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AFD3" w14:textId="5AC95CB4" w:rsidR="00890B16" w:rsidRPr="00D76218" w:rsidRDefault="00D76218" w:rsidP="004B327B">
      <w:pPr>
        <w:spacing w:after="0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T</w:t>
      </w:r>
      <w:r w:rsidR="00890B16" w:rsidRPr="00D76218">
        <w:rPr>
          <w:rFonts w:ascii="Cambria" w:hAnsi="Cambria"/>
          <w:lang w:val="en-GB"/>
        </w:rPr>
        <w:t>itle</w:t>
      </w:r>
    </w:p>
    <w:p w14:paraId="165E0DFB" w14:textId="3D4834AB" w:rsidR="004B327B" w:rsidRPr="00D76218" w:rsidRDefault="00EB7D3E" w:rsidP="004B327B">
      <w:pPr>
        <w:spacing w:after="0"/>
        <w:rPr>
          <w:rFonts w:ascii="Cambria" w:hAnsi="Cambria"/>
          <w:lang w:val="en-GB"/>
        </w:rPr>
      </w:pPr>
      <w:r w:rsidRPr="00D76218">
        <w:rPr>
          <w:rFonts w:ascii="Cambria" w:hAnsi="Cambria"/>
          <w:lang w:val="en-GB"/>
        </w:rPr>
        <w:t>A</w:t>
      </w:r>
      <w:r w:rsidR="004B327B" w:rsidRPr="00D76218">
        <w:rPr>
          <w:rFonts w:ascii="Cambria" w:hAnsi="Cambria"/>
          <w:lang w:val="en-GB"/>
        </w:rPr>
        <w:t>uthor(s)</w:t>
      </w:r>
    </w:p>
    <w:p w14:paraId="72DF108C" w14:textId="45E232A6" w:rsidR="00890B16" w:rsidRPr="00D76218" w:rsidRDefault="00D76218" w:rsidP="004B327B">
      <w:pPr>
        <w:spacing w:after="0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A</w:t>
      </w:r>
      <w:r w:rsidR="00890B16" w:rsidRPr="00D76218">
        <w:rPr>
          <w:rFonts w:ascii="Cambria" w:hAnsi="Cambria"/>
          <w:lang w:val="en-GB"/>
        </w:rPr>
        <w:t>ffiliation</w:t>
      </w:r>
    </w:p>
    <w:p w14:paraId="728AB9C0" w14:textId="42F49733" w:rsidR="00890B16" w:rsidRPr="00D76218" w:rsidRDefault="00D76218" w:rsidP="004B327B">
      <w:pPr>
        <w:spacing w:after="0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A</w:t>
      </w:r>
      <w:r w:rsidR="00890B16" w:rsidRPr="00D76218">
        <w:rPr>
          <w:rFonts w:ascii="Cambria" w:hAnsi="Cambria"/>
          <w:lang w:val="en-GB"/>
        </w:rPr>
        <w:t xml:space="preserve">bstract: maximum </w:t>
      </w:r>
      <w:r w:rsidR="006054DB">
        <w:rPr>
          <w:rFonts w:ascii="Cambria" w:hAnsi="Cambria"/>
          <w:lang w:val="en-GB"/>
        </w:rPr>
        <w:t>500-</w:t>
      </w:r>
      <w:r w:rsidR="00890B16" w:rsidRPr="00D76218">
        <w:rPr>
          <w:rFonts w:ascii="Cambria" w:hAnsi="Cambria"/>
          <w:lang w:val="en-GB"/>
        </w:rPr>
        <w:t>1000 characters</w:t>
      </w:r>
    </w:p>
    <w:p w14:paraId="4F04F45C" w14:textId="17565112" w:rsidR="00890B16" w:rsidRPr="00D76218" w:rsidRDefault="00D76218" w:rsidP="004B327B">
      <w:pPr>
        <w:spacing w:after="0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K</w:t>
      </w:r>
      <w:r w:rsidR="00890B16" w:rsidRPr="00D76218">
        <w:rPr>
          <w:rFonts w:ascii="Cambria" w:hAnsi="Cambria"/>
          <w:lang w:val="en-GB"/>
        </w:rPr>
        <w:t>eywords: 4-5 words</w:t>
      </w:r>
    </w:p>
    <w:p w14:paraId="0C1F3FC6" w14:textId="3B5F9951" w:rsidR="00890B16" w:rsidRPr="00D76218" w:rsidRDefault="00D76218" w:rsidP="004B327B">
      <w:pPr>
        <w:spacing w:after="0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C</w:t>
      </w:r>
      <w:r w:rsidR="00890B16" w:rsidRPr="00D76218">
        <w:rPr>
          <w:rFonts w:ascii="Cambria" w:hAnsi="Cambria"/>
          <w:lang w:val="en-GB"/>
        </w:rPr>
        <w:t>ontent (introduction, methodology, results)</w:t>
      </w:r>
      <w:r w:rsidR="004D319D" w:rsidRPr="00D76218">
        <w:rPr>
          <w:rFonts w:ascii="Cambria" w:hAnsi="Cambria"/>
          <w:lang w:val="en-GB"/>
        </w:rPr>
        <w:t>:</w:t>
      </w:r>
      <w:r w:rsidR="00EB7D3E" w:rsidRPr="00D76218">
        <w:rPr>
          <w:rFonts w:ascii="Cambria" w:hAnsi="Cambria"/>
        </w:rPr>
        <w:t xml:space="preserve"> 9.000-16.000 characters including spaces</w:t>
      </w:r>
    </w:p>
    <w:p w14:paraId="25DE33F2" w14:textId="2A56E834" w:rsidR="00890B16" w:rsidRPr="00D76218" w:rsidRDefault="00D76218" w:rsidP="004B327B">
      <w:pPr>
        <w:spacing w:after="0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R</w:t>
      </w:r>
      <w:r w:rsidR="00890B16" w:rsidRPr="00D76218">
        <w:rPr>
          <w:rFonts w:ascii="Cambria" w:hAnsi="Cambria"/>
          <w:lang w:val="en-GB"/>
        </w:rPr>
        <w:t>eference in IEEE format</w:t>
      </w:r>
    </w:p>
    <w:p w14:paraId="45B038D7" w14:textId="77777777" w:rsidR="00890B16" w:rsidRPr="00886EE5" w:rsidRDefault="00890B16" w:rsidP="004B327B">
      <w:pPr>
        <w:spacing w:after="0"/>
        <w:rPr>
          <w:lang w:val="en-GB"/>
        </w:rPr>
      </w:pPr>
    </w:p>
    <w:sectPr w:rsidR="00890B16" w:rsidRPr="0088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B"/>
    <w:rsid w:val="000E1B28"/>
    <w:rsid w:val="004B327B"/>
    <w:rsid w:val="004D319D"/>
    <w:rsid w:val="006054DB"/>
    <w:rsid w:val="00886EE5"/>
    <w:rsid w:val="00890B16"/>
    <w:rsid w:val="00983177"/>
    <w:rsid w:val="00AB014B"/>
    <w:rsid w:val="00C40180"/>
    <w:rsid w:val="00D76218"/>
    <w:rsid w:val="00DE244F"/>
    <w:rsid w:val="00EB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724A"/>
  <w15:chartTrackingRefBased/>
  <w15:docId w15:val="{1A550EF0-0757-478A-AC56-4BFA2842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FAD212-4002-445B-92B0-27D2D9C17C75}">
  <we:reference id="wa200005826" version="1.8.0.0" store="hu-HU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174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MK</dc:creator>
  <cp:keywords/>
  <dc:description/>
  <cp:lastModifiedBy>Dr. Szodrai Ferenc</cp:lastModifiedBy>
  <cp:revision>9</cp:revision>
  <dcterms:created xsi:type="dcterms:W3CDTF">2025-03-14T15:45:00Z</dcterms:created>
  <dcterms:modified xsi:type="dcterms:W3CDTF">2025-03-15T12:37:00Z</dcterms:modified>
</cp:coreProperties>
</file>