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015AE" w14:textId="5BFDCC79" w:rsidR="00700E23" w:rsidRPr="00D523BA" w:rsidRDefault="00700E23" w:rsidP="00B93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D523BA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Sapientia EMTE, Marosvásárhelyi Kar kampusz környéki </w:t>
      </w:r>
      <w:r w:rsidR="00F43DEC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ajánlott </w:t>
      </w:r>
      <w:bookmarkStart w:id="0" w:name="_GoBack"/>
      <w:bookmarkEnd w:id="0"/>
      <w:r w:rsidRPr="00D523BA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szálláshelyek adatai</w:t>
      </w:r>
    </w:p>
    <w:p w14:paraId="5327979B" w14:textId="77777777" w:rsidR="00700E23" w:rsidRDefault="00700E23" w:rsidP="00B93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E2C48A0" w14:textId="65C15DC3" w:rsidR="00D523BA" w:rsidRPr="00B937C5" w:rsidRDefault="00D523BA" w:rsidP="00D52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proofErr w:type="gramStart"/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Hotel</w:t>
      </w:r>
      <w:proofErr w:type="gramEnd"/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Sandoria</w:t>
      </w:r>
      <w:proofErr w:type="spellEnd"/>
    </w:p>
    <w:p w14:paraId="53EACDCF" w14:textId="77777777" w:rsidR="00D523BA" w:rsidRPr="00B937C5" w:rsidRDefault="00D523BA" w:rsidP="00D52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Bulevardul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Decembrie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1918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nr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. 297, Marosvásárhely, Románia</w:t>
      </w:r>
    </w:p>
    <w:p w14:paraId="71E65410" w14:textId="77777777" w:rsidR="00D523BA" w:rsidRPr="00B937C5" w:rsidRDefault="00D523BA" w:rsidP="00D52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Weboldal: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5" w:history="1">
        <w:r w:rsidRPr="00B937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https://hotelsandoria.ro/hu/</w:t>
        </w:r>
      </w:hyperlink>
    </w:p>
    <w:p w14:paraId="2C33F029" w14:textId="77777777" w:rsidR="00D523BA" w:rsidRDefault="00D523BA" w:rsidP="00D523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Árak: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Szobák ára 120 RON és 240 RON között, a szoba típusától függően. Az árak nem tartalmazzák a reggelit. </w:t>
      </w:r>
    </w:p>
    <w:p w14:paraId="5F912298" w14:textId="77777777" w:rsidR="00D523BA" w:rsidRPr="004E7DD0" w:rsidRDefault="00D523BA" w:rsidP="00D523B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Egyszemélyes szoba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: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120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lej</w:t>
      </w:r>
    </w:p>
    <w:p w14:paraId="5DE908EB" w14:textId="77777777" w:rsidR="00D523BA" w:rsidRPr="004E7DD0" w:rsidRDefault="00D523BA" w:rsidP="00D523B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K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étszemélyes szoba 2 külön ággyal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: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180 lej</w:t>
      </w:r>
    </w:p>
    <w:p w14:paraId="50080832" w14:textId="77777777" w:rsidR="00D523BA" w:rsidRPr="004E7DD0" w:rsidRDefault="00D523BA" w:rsidP="00D523B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K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étszemélyes szoba egy nagy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francia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ággyal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: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180 lej</w:t>
      </w:r>
    </w:p>
    <w:p w14:paraId="5F2F446C" w14:textId="77777777" w:rsidR="00D523BA" w:rsidRPr="004E7DD0" w:rsidRDefault="00D523BA" w:rsidP="00D523B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30E5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H</w:t>
      </w:r>
      <w:proofErr w:type="spellStart"/>
      <w:r w:rsidRPr="00BF30E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áromszemélyes</w:t>
      </w:r>
      <w:proofErr w:type="spellEnd"/>
      <w:r w:rsidRPr="00BF30E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szoba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3 külön ággyal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 xml:space="preserve">: 230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lej</w:t>
      </w:r>
      <w:proofErr w:type="spellEnd"/>
    </w:p>
    <w:p w14:paraId="6EFD8034" w14:textId="13CB3D05" w:rsidR="00D523BA" w:rsidRPr="00D523BA" w:rsidRDefault="00D523BA" w:rsidP="00B937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Apartament</w:t>
      </w:r>
      <w:proofErr w:type="spellEnd"/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 xml:space="preserve"> 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egy nagy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francia 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ággyal + 1 kanapé</w:t>
      </w:r>
      <w:r w:rsidRPr="006144B9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300 lej</w:t>
      </w:r>
    </w:p>
    <w:p w14:paraId="17432B91" w14:textId="4AEA84B4" w:rsidR="00B937C5" w:rsidRPr="00B937C5" w:rsidRDefault="00D523BA" w:rsidP="00B93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B937C5"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Hotel Restaurant </w:t>
      </w:r>
      <w:proofErr w:type="spellStart"/>
      <w:r w:rsidR="00B937C5"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Alesia</w:t>
      </w:r>
      <w:proofErr w:type="spellEnd"/>
    </w:p>
    <w:p w14:paraId="06EB0776" w14:textId="48A487DD" w:rsidR="00B937C5" w:rsidRPr="00B937C5" w:rsidRDefault="00B937C5" w:rsidP="00B937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Strada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Principală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197,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Corunca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, Románia</w:t>
      </w:r>
    </w:p>
    <w:p w14:paraId="0189ECAC" w14:textId="68EF8A96" w:rsidR="00B937C5" w:rsidRPr="00B937C5" w:rsidRDefault="00B937C5" w:rsidP="00B937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Weboldal: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6" w:history="1">
        <w:r w:rsidRPr="00B937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https://www.hotelalesia.ro/</w:t>
        </w:r>
      </w:hyperlink>
    </w:p>
    <w:p w14:paraId="4504B7E3" w14:textId="77777777" w:rsidR="004E7DD0" w:rsidRPr="004E7DD0" w:rsidRDefault="00B937C5" w:rsidP="00B937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Árak: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CF2219D" w14:textId="55BB714F" w:rsidR="004E7DD0" w:rsidRPr="004E7DD0" w:rsidRDefault="00BF30E5" w:rsidP="004E7D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Egyszemélyes szoba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180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</w:p>
    <w:p w14:paraId="2EC5D30A" w14:textId="4F499A90" w:rsidR="004E7DD0" w:rsidRPr="004E7DD0" w:rsidRDefault="00BF30E5" w:rsidP="004E7D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K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étszemélyes szoba</w:t>
      </w:r>
      <w:r w:rsidR="00FE4B9F"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200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</w:p>
    <w:p w14:paraId="23493BCE" w14:textId="3B7D4194" w:rsidR="00B937C5" w:rsidRPr="004E7DD0" w:rsidRDefault="00BF30E5" w:rsidP="004E7D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H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áromszemélyes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szoba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230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  </w:t>
      </w:r>
    </w:p>
    <w:p w14:paraId="0D594148" w14:textId="77777777" w:rsidR="00D523BA" w:rsidRPr="00B937C5" w:rsidRDefault="00D523BA" w:rsidP="00D52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</w:t>
      </w:r>
      <w:proofErr w:type="spellStart"/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Pensiunea</w:t>
      </w:r>
      <w:proofErr w:type="spellEnd"/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Vila </w:t>
      </w:r>
      <w:proofErr w:type="spellStart"/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Chesa</w:t>
      </w:r>
      <w:proofErr w:type="spellEnd"/>
    </w:p>
    <w:p w14:paraId="342A1F94" w14:textId="77777777" w:rsidR="00D523BA" w:rsidRPr="00B937C5" w:rsidRDefault="00D523BA" w:rsidP="00D52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Strada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Principală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92,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Corunca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, Románia</w:t>
      </w:r>
    </w:p>
    <w:p w14:paraId="4F0A41FD" w14:textId="77777777" w:rsidR="00D523BA" w:rsidRPr="00B937C5" w:rsidRDefault="00D523BA" w:rsidP="00D52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Weboldal: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7" w:history="1">
        <w:r w:rsidRPr="00B937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https://www.vilachesa.ro/</w:t>
        </w:r>
      </w:hyperlink>
    </w:p>
    <w:p w14:paraId="57925CDA" w14:textId="77777777" w:rsidR="00D523BA" w:rsidRDefault="00D523BA" w:rsidP="00D52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Árak: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Kétszemélyes szoba két fő részére: körülbelül 170 RON/éj.</w:t>
      </w:r>
    </w:p>
    <w:p w14:paraId="2500FE26" w14:textId="77777777" w:rsidR="00D523BA" w:rsidRPr="004E7DD0" w:rsidRDefault="00D523BA" w:rsidP="00D523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F2146A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 xml:space="preserve"> 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Egyszemélyes szoba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140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 </w:t>
      </w:r>
    </w:p>
    <w:p w14:paraId="3222C14F" w14:textId="77777777" w:rsidR="00D523BA" w:rsidRPr="004E7DD0" w:rsidRDefault="00D523BA" w:rsidP="00D523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K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étszemélyes szoba 2 külön ággyal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150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</w:p>
    <w:p w14:paraId="7A5ED4CE" w14:textId="77777777" w:rsidR="00D523BA" w:rsidRPr="004E7DD0" w:rsidRDefault="00D523BA" w:rsidP="00D523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K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étszemélyes szoba egy nagy ággyal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150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</w:p>
    <w:p w14:paraId="2316CC43" w14:textId="77777777" w:rsidR="00D523BA" w:rsidRPr="004E7DD0" w:rsidRDefault="00D523BA" w:rsidP="00D523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H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áromszemélyes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szoba 3 külön ággyal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210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 </w:t>
      </w:r>
    </w:p>
    <w:p w14:paraId="3CA6EFB2" w14:textId="77777777" w:rsidR="00D523BA" w:rsidRPr="004E7DD0" w:rsidRDefault="00D523BA" w:rsidP="00D523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H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áromszemélyes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szoba 1 nagy francia ággyal és 1 külön ággyal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210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</w:p>
    <w:p w14:paraId="6B4652D5" w14:textId="77777777" w:rsidR="00D523BA" w:rsidRPr="004E7DD0" w:rsidRDefault="00D523BA" w:rsidP="00D523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E7D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 xml:space="preserve">Ha több ember elszállásáról van szó, személyesen kell elmenni a Vila </w:t>
      </w:r>
      <w:proofErr w:type="spellStart"/>
      <w:r w:rsidRPr="004E7D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Chesába</w:t>
      </w:r>
      <w:proofErr w:type="spellEnd"/>
      <w:r w:rsidRPr="004E7D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 xml:space="preserve"> és a </w:t>
      </w:r>
      <w:proofErr w:type="spellStart"/>
      <w:r w:rsidRPr="004E7D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főnők</w:t>
      </w:r>
      <w:proofErr w:type="spellEnd"/>
      <w:r w:rsidRPr="004E7D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 xml:space="preserve"> asszony ad akciósabb árakat megegyezés alapján.</w:t>
      </w:r>
    </w:p>
    <w:p w14:paraId="4B8825F4" w14:textId="51AEC88A" w:rsidR="00B937C5" w:rsidRPr="00B937C5" w:rsidRDefault="00D523BA" w:rsidP="00B93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="00B937C5"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proofErr w:type="spellStart"/>
      <w:r w:rsidR="00B937C5"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Pensiunea</w:t>
      </w:r>
      <w:proofErr w:type="spellEnd"/>
      <w:r w:rsidR="00B937C5"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="00B937C5"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Koronka</w:t>
      </w:r>
      <w:proofErr w:type="spellEnd"/>
    </w:p>
    <w:p w14:paraId="4124D7FF" w14:textId="6AFD0E49" w:rsidR="00B937C5" w:rsidRPr="00B937C5" w:rsidRDefault="00B937C5" w:rsidP="00B937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Strada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Principală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174,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Corunca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, Románia</w:t>
      </w:r>
    </w:p>
    <w:p w14:paraId="3D7F2568" w14:textId="091A0108" w:rsidR="00B937C5" w:rsidRPr="00B937C5" w:rsidRDefault="00B937C5" w:rsidP="00B937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Weboldal: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8" w:history="1">
        <w:r w:rsidRPr="00B937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https://www.pensiuneakoronka.ro/</w:t>
        </w:r>
      </w:hyperlink>
    </w:p>
    <w:p w14:paraId="5B6C76AF" w14:textId="77777777" w:rsidR="004E7DD0" w:rsidRDefault="00B937C5" w:rsidP="00B937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Árak: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Kétszemélyes szoba két fő részére: körülbelül 180 RON/éj.</w:t>
      </w:r>
    </w:p>
    <w:p w14:paraId="5A1FC821" w14:textId="77777777" w:rsidR="004E7DD0" w:rsidRPr="004E7DD0" w:rsidRDefault="00F2146A" w:rsidP="004E7D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Egyszemélyes szoba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150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</w:p>
    <w:p w14:paraId="72CFA46F" w14:textId="77777777" w:rsidR="004E7DD0" w:rsidRPr="004E7DD0" w:rsidRDefault="00F2146A" w:rsidP="004E7DD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K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étszemélyes szoba egy nagy </w:t>
      </w:r>
      <w:r w:rsidR="008B5FCC"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francia 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ággyal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180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</w:p>
    <w:p w14:paraId="299326E9" w14:textId="60280E44" w:rsidR="00D523BA" w:rsidRPr="00D523BA" w:rsidRDefault="004E7DD0" w:rsidP="00D523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Apartman</w:t>
      </w:r>
      <w:proofErr w:type="spellEnd"/>
      <w:r w:rsidR="00B66F7F"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 </w:t>
      </w:r>
      <w:r w:rsidR="00B66F7F"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egy nagy francia ággyal </w:t>
      </w:r>
      <w:r w:rsidR="00B66F7F"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+</w:t>
      </w:r>
      <w:proofErr w:type="spellStart"/>
      <w:r w:rsidR="00F2146A"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kanap</w:t>
      </w:r>
      <w:r w:rsidR="00F2146A"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éval</w:t>
      </w:r>
      <w:proofErr w:type="spellEnd"/>
      <w:r w:rsidR="00F2146A"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270 </w:t>
      </w:r>
      <w:proofErr w:type="spellStart"/>
      <w:r w:rsidR="00F2146A"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</w:p>
    <w:p w14:paraId="0D487A23" w14:textId="1DEE5780" w:rsidR="00D523BA" w:rsidRPr="00B937C5" w:rsidRDefault="00D523BA" w:rsidP="00D52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Business Hotel </w:t>
      </w:r>
      <w:proofErr w:type="spellStart"/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Conference</w:t>
      </w:r>
      <w:proofErr w:type="spellEnd"/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Center &amp; </w:t>
      </w:r>
      <w:proofErr w:type="spellStart"/>
      <w:proofErr w:type="gramStart"/>
      <w:r w:rsidRPr="00D523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Spa</w:t>
      </w:r>
      <w:proofErr w:type="spellEnd"/>
      <w:r w:rsidRPr="00D523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</w:t>
      </w:r>
      <w:r w:rsidRPr="00D523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gramEnd"/>
      <w:r w:rsidRPr="00D523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ár miatt az ötödik, de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ez van</w:t>
      </w:r>
      <w:r w:rsidRPr="00D523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legközelebb)</w:t>
      </w:r>
    </w:p>
    <w:p w14:paraId="30823AC0" w14:textId="77777777" w:rsidR="00D523BA" w:rsidRPr="00B937C5" w:rsidRDefault="00D523BA" w:rsidP="00D52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Cím: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Bulevardul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Decembrie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1918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nr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. 250, Marosvásárhely, Románia</w:t>
      </w:r>
    </w:p>
    <w:p w14:paraId="0F14ADC5" w14:textId="51C031DF" w:rsidR="00D523BA" w:rsidRPr="00B937C5" w:rsidRDefault="00D523BA" w:rsidP="00D52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Weboldal: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5984" w:rsidRPr="004E7DD0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https://v.hotel-business.ro/ro/</w:t>
      </w:r>
    </w:p>
    <w:p w14:paraId="275B2620" w14:textId="77777777" w:rsidR="00D523BA" w:rsidRDefault="00D523BA" w:rsidP="00D52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Árak:</w:t>
      </w:r>
    </w:p>
    <w:p w14:paraId="6ED25F02" w14:textId="77777777" w:rsidR="00D523BA" w:rsidRPr="004E7DD0" w:rsidRDefault="00D523BA" w:rsidP="00D52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Premium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Bussiness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Double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: - K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étszemélyes szoba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 1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nagy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 2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szem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élyes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francia ággyal</w:t>
      </w:r>
    </w:p>
    <w:p w14:paraId="1793B136" w14:textId="77777777" w:rsidR="00D523BA" w:rsidRPr="004E7DD0" w:rsidRDefault="00D523BA" w:rsidP="00D52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                                               -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 K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étszemélyes szoba 2 külön ággyal</w:t>
      </w:r>
    </w:p>
    <w:p w14:paraId="1802243C" w14:textId="77777777" w:rsidR="00D523BA" w:rsidRPr="004E7DD0" w:rsidRDefault="00D523BA" w:rsidP="00D52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Premium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Bussiness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Suite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- 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egy nagy 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2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szem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élyes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francia ággyal + 1 kanapé</w:t>
      </w:r>
    </w:p>
    <w:p w14:paraId="2534CD71" w14:textId="77777777" w:rsidR="00D523BA" w:rsidRPr="004E7DD0" w:rsidRDefault="00D523BA" w:rsidP="00D52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One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Bedroom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Executive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Suite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- 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egy nagy 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2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szem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élyes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francia ággyal + 1 kanapé</w:t>
      </w:r>
    </w:p>
    <w:p w14:paraId="75BA3201" w14:textId="77777777" w:rsidR="00D523BA" w:rsidRPr="004E7DD0" w:rsidRDefault="00D523BA" w:rsidP="00D523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proofErr w:type="spellStart"/>
      <w:r w:rsidRPr="004E7D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5F3"/>
        </w:rPr>
        <w:t>One</w:t>
      </w:r>
      <w:proofErr w:type="spellEnd"/>
      <w:r w:rsidRPr="004E7D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5F3"/>
        </w:rPr>
        <w:t xml:space="preserve"> </w:t>
      </w:r>
      <w:proofErr w:type="spellStart"/>
      <w:r w:rsidRPr="004E7D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5F3"/>
        </w:rPr>
        <w:t>Bedroom</w:t>
      </w:r>
      <w:proofErr w:type="spellEnd"/>
      <w:r w:rsidRPr="004E7D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5F3"/>
        </w:rPr>
        <w:t xml:space="preserve"> Penthouse </w:t>
      </w:r>
      <w:proofErr w:type="spellStart"/>
      <w:r w:rsidRPr="004E7D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5F3"/>
        </w:rPr>
        <w:t>Suite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- 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egy nagy 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2 </w:t>
      </w:r>
      <w:proofErr w:type="spellStart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szem</w:t>
      </w:r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élyes</w:t>
      </w:r>
      <w:proofErr w:type="spellEnd"/>
      <w:r w:rsidRPr="004E7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francia ággyal + 1 kanapé</w:t>
      </w:r>
    </w:p>
    <w:p w14:paraId="031D34EC" w14:textId="77777777" w:rsidR="00D523BA" w:rsidRPr="0023132C" w:rsidRDefault="00D523BA" w:rsidP="00D523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  <w:t>*</w:t>
      </w:r>
      <w:r w:rsidRPr="0023132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Itt </w:t>
      </w:r>
      <w:proofErr w:type="gramStart"/>
      <w:r w:rsidRPr="0023132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az</w:t>
      </w:r>
      <w:proofErr w:type="gramEnd"/>
      <w:r w:rsidRPr="0023132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árakat csak úgy lehet megtudni, ha az oldalukon beírjuk a periódust és hogy milyen szobát akarunk, mindenképp kell tudni a dátumot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mikor akarjuk igénybe venni</w:t>
      </w:r>
      <w:r w:rsidRPr="0023132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 A normál egyszemélyes szobákra kb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  <w:r w:rsidRPr="0023132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350 lej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t</w:t>
      </w:r>
      <w:r w:rsidRPr="0023132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és a kétszemélyes szobákra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kb.</w:t>
      </w:r>
      <w:r w:rsidRPr="0023132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400 lejt kell fizetni.</w:t>
      </w:r>
    </w:p>
    <w:p w14:paraId="099D1175" w14:textId="32E219CB" w:rsidR="00D523BA" w:rsidRPr="00B937C5" w:rsidRDefault="00D523BA" w:rsidP="00D52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proofErr w:type="spellStart"/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Pensiune</w:t>
      </w:r>
      <w:proofErr w:type="spellEnd"/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Restaurant </w:t>
      </w:r>
      <w:proofErr w:type="spellStart"/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Lyra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D523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messzebb van</w:t>
      </w:r>
      <w:r w:rsidRPr="00D523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69B36455" w14:textId="77777777" w:rsidR="00D523BA" w:rsidRPr="00B937C5" w:rsidRDefault="00D523BA" w:rsidP="00D52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Strada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Principală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215,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Corunca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, Románia</w:t>
      </w:r>
    </w:p>
    <w:p w14:paraId="221CFEE0" w14:textId="77777777" w:rsidR="00D523BA" w:rsidRPr="00B937C5" w:rsidRDefault="00D523BA" w:rsidP="00D52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Weboldal: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9" w:history="1">
        <w:r w:rsidRPr="00B937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https://www.pensiunealyra.ro/</w:t>
        </w:r>
      </w:hyperlink>
    </w:p>
    <w:p w14:paraId="4D6AA3BA" w14:textId="77777777" w:rsidR="00D523BA" w:rsidRDefault="00D523BA" w:rsidP="00D523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Árak: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F17F3EF" w14:textId="77777777" w:rsidR="00D523BA" w:rsidRPr="00700E23" w:rsidRDefault="00D523BA" w:rsidP="00D523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K</w:t>
      </w:r>
      <w:r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étszemélyes szoba egy nagy francia ággyal</w:t>
      </w:r>
      <w:r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180 </w:t>
      </w:r>
      <w:proofErr w:type="spellStart"/>
      <w:r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</w:p>
    <w:p w14:paraId="24F5D7BD" w14:textId="77777777" w:rsidR="00D523BA" w:rsidRPr="00700E23" w:rsidRDefault="00D523BA" w:rsidP="00D523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H</w:t>
      </w:r>
      <w:proofErr w:type="spellStart"/>
      <w:r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áromszemélyes</w:t>
      </w:r>
      <w:proofErr w:type="spellEnd"/>
      <w:r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szoba 1 nagy francia ággyal és 1 külön ággyal</w:t>
      </w:r>
      <w:r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 xml:space="preserve">: 210 </w:t>
      </w:r>
      <w:proofErr w:type="spellStart"/>
      <w:r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lej</w:t>
      </w:r>
      <w:proofErr w:type="spellEnd"/>
    </w:p>
    <w:p w14:paraId="4BA9048B" w14:textId="468BC7B7" w:rsidR="00B937C5" w:rsidRPr="00B937C5" w:rsidRDefault="00D523BA" w:rsidP="00B93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="00B937C5"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proofErr w:type="spellStart"/>
      <w:r w:rsidR="00B937C5"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Pensiunea</w:t>
      </w:r>
      <w:proofErr w:type="spellEnd"/>
      <w:r w:rsidR="00B937C5"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="00B937C5"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Nossa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D523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messzebb van</w:t>
      </w:r>
      <w:r w:rsidRPr="00D523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2E2014D9" w14:textId="7A6704C1" w:rsidR="00B937C5" w:rsidRPr="00B937C5" w:rsidRDefault="00B937C5" w:rsidP="00B937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Strada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Principală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40, </w:t>
      </w:r>
      <w:proofErr w:type="spellStart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Corunca</w:t>
      </w:r>
      <w:proofErr w:type="spellEnd"/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>, Románia</w:t>
      </w:r>
    </w:p>
    <w:p w14:paraId="1FCCA632" w14:textId="4146D958" w:rsidR="00B937C5" w:rsidRPr="00B937C5" w:rsidRDefault="00B937C5" w:rsidP="00B937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Weboldal: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7DD0" w:rsidRPr="004E7DD0">
        <w:t>https://pensiunea-nossa.ro/</w:t>
      </w:r>
    </w:p>
    <w:p w14:paraId="2FC4FEEE" w14:textId="77777777" w:rsidR="004E7DD0" w:rsidRDefault="00B937C5" w:rsidP="004E7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Árak:</w:t>
      </w:r>
      <w:r w:rsidRPr="00B937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9108C15" w14:textId="226C4CA4" w:rsidR="00B937C5" w:rsidRPr="00700E23" w:rsidRDefault="004E7DD0" w:rsidP="004E7DD0">
      <w:pPr>
        <w:pStyle w:val="Listaszerbekezds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Csak a</w:t>
      </w:r>
      <w:r w:rsidR="00F76942"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z egész házat</w:t>
      </w:r>
      <w:r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egyben</w:t>
      </w:r>
      <w:r w:rsidR="00F76942"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adják csak ki, amiben 6 szoba van, </w:t>
      </w:r>
      <w:r w:rsidR="00B66F7F"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ház </w:t>
      </w:r>
      <w:r w:rsidR="00F76942"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ára</w:t>
      </w:r>
      <w:r w:rsidR="00F76942"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:</w:t>
      </w:r>
      <w:r w:rsidR="00F76942"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1500 lej</w:t>
      </w:r>
      <w:r w:rsidR="00F76942"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  <w:t>/</w:t>
      </w:r>
      <w:r w:rsidR="00F76942" w:rsidRPr="00700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per éjszaka, 12 személyre lehet az elszállásolás</w:t>
      </w:r>
      <w:r w:rsidR="00F76942" w:rsidRPr="00700E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. </w:t>
      </w:r>
    </w:p>
    <w:p w14:paraId="1CC3818A" w14:textId="62ECA62C" w:rsidR="004E7DD0" w:rsidRDefault="004E7DD0" w:rsidP="00B93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4BC8E13" w14:textId="77777777" w:rsidR="00292E40" w:rsidRDefault="00292E40"/>
    <w:sectPr w:rsidR="00292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CAE"/>
    <w:multiLevelType w:val="multilevel"/>
    <w:tmpl w:val="440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11D84"/>
    <w:multiLevelType w:val="multilevel"/>
    <w:tmpl w:val="F332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811D1"/>
    <w:multiLevelType w:val="multilevel"/>
    <w:tmpl w:val="5FBE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766AC"/>
    <w:multiLevelType w:val="multilevel"/>
    <w:tmpl w:val="67F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03DF2"/>
    <w:multiLevelType w:val="multilevel"/>
    <w:tmpl w:val="7E4E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27E37"/>
    <w:multiLevelType w:val="multilevel"/>
    <w:tmpl w:val="C24A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738E5"/>
    <w:multiLevelType w:val="multilevel"/>
    <w:tmpl w:val="F268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C5"/>
    <w:rsid w:val="001A3110"/>
    <w:rsid w:val="001E7791"/>
    <w:rsid w:val="0023132C"/>
    <w:rsid w:val="00292E40"/>
    <w:rsid w:val="00376845"/>
    <w:rsid w:val="00470843"/>
    <w:rsid w:val="004E7DD0"/>
    <w:rsid w:val="005E0473"/>
    <w:rsid w:val="006144B9"/>
    <w:rsid w:val="00625595"/>
    <w:rsid w:val="00695984"/>
    <w:rsid w:val="006B450E"/>
    <w:rsid w:val="00700E23"/>
    <w:rsid w:val="0077441C"/>
    <w:rsid w:val="008B5FCC"/>
    <w:rsid w:val="00AB0AD2"/>
    <w:rsid w:val="00B52B12"/>
    <w:rsid w:val="00B66F7F"/>
    <w:rsid w:val="00B937C5"/>
    <w:rsid w:val="00BF30E5"/>
    <w:rsid w:val="00D523BA"/>
    <w:rsid w:val="00E61086"/>
    <w:rsid w:val="00F2146A"/>
    <w:rsid w:val="00F43DEC"/>
    <w:rsid w:val="00F76942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15CDC"/>
  <w15:chartTrackingRefBased/>
  <w15:docId w15:val="{4DB616D1-672F-498E-B86D-9E2756C3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9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937C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937C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E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siuneakoronka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lachesa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alesia.r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telsandoria.ro/h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ensiunealyra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69</Lines>
  <Paragraphs>69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 Klara</dc:creator>
  <cp:keywords/>
  <dc:description/>
  <cp:lastModifiedBy>Tarcali Gábor</cp:lastModifiedBy>
  <cp:revision>2</cp:revision>
  <dcterms:created xsi:type="dcterms:W3CDTF">2025-05-08T11:06:00Z</dcterms:created>
  <dcterms:modified xsi:type="dcterms:W3CDTF">2025-05-08T11:06:00Z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5446b49ef89aa0a2395b7d13f5e0e641492a3d6117323ce2fbded43550b37398</vt:lpwstr>
  </property>
</Properties>
</file>